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DI VOTO A </w:t>
      </w:r>
      <w:proofErr w:type="gram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2A6282" w:rsidRDefault="00010E9E" w:rsidP="002A6282">
      <w:pPr>
        <w:pStyle w:val="CM6"/>
        <w:spacing w:after="0"/>
        <w:ind w:left="4768" w:hanging="327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bookmarkStart w:id="0" w:name="_GoBack"/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  <w:r w:rsidR="00D07623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ED6098" w:rsidRDefault="00F22890" w:rsidP="002A6282">
      <w:pPr>
        <w:pStyle w:val="CM6"/>
        <w:spacing w:after="0"/>
        <w:ind w:left="4768" w:hanging="327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2A6282">
        <w:rPr>
          <w:rFonts w:ascii="Times New Roman" w:hAnsi="Times New Roman"/>
          <w:color w:val="221E1F"/>
          <w:sz w:val="28"/>
          <w:szCs w:val="28"/>
        </w:rPr>
        <w:t>NOVENTA DI PIAVE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bookmarkEnd w:id="0"/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un certificato medico A.S.L. attestante l'esistenza delle condizioni di infermità di cui al comma 1 dell'art. 1 della Legge n. 46/2009, con prognosi di 60 giorni decorrenti dalla data di </w:t>
      </w: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</w:t>
      </w:r>
      <w:proofErr w:type="gramEnd"/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A.S.L. attestante la condizione di dipendenza continuativa e vitale da apparecchiature </w:t>
      </w: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elettromedicali</w:t>
      </w:r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</w:t>
      </w:r>
      <w:proofErr w:type="gramStart"/>
      <w:r w:rsidRPr="003B0C9F">
        <w:rPr>
          <w:rFonts w:ascii="Times New Roman" w:hAnsi="Times New Roman" w:cs="Times New Roman"/>
          <w:color w:val="221E1F"/>
          <w:sz w:val="16"/>
          <w:szCs w:val="16"/>
        </w:rPr>
        <w:t>data  anteriore</w:t>
      </w:r>
      <w:proofErr w:type="gramEnd"/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90" w:rsidRDefault="00F22890" w:rsidP="00F22890">
      <w:pPr>
        <w:spacing w:after="0" w:line="240" w:lineRule="auto"/>
      </w:pPr>
      <w:r>
        <w:separator/>
      </w:r>
    </w:p>
  </w:endnote>
  <w:endnote w:type="continuationSeparator" w:id="0">
    <w:p w:rsidR="00F22890" w:rsidRDefault="00F22890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90" w:rsidRDefault="00F22890" w:rsidP="00F22890">
      <w:pPr>
        <w:spacing w:after="0" w:line="240" w:lineRule="auto"/>
      </w:pPr>
      <w:r>
        <w:separator/>
      </w:r>
    </w:p>
  </w:footnote>
  <w:footnote w:type="continuationSeparator" w:id="0">
    <w:p w:rsidR="00F22890" w:rsidRDefault="00F22890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027728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0"/>
    <w:rsid w:val="000031A3"/>
    <w:rsid w:val="00010E9E"/>
    <w:rsid w:val="002A6282"/>
    <w:rsid w:val="003B0C9F"/>
    <w:rsid w:val="00482BDC"/>
    <w:rsid w:val="0083008E"/>
    <w:rsid w:val="00D07623"/>
    <w:rsid w:val="00D14D68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A5041"/>
  <w14:defaultImageDpi w14:val="0"/>
  <w15:docId w15:val="{B5AE69A4-E812-468D-A06E-CB0EB58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>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Turchetto</dc:creator>
  <cp:lastModifiedBy>mattia.turchetto</cp:lastModifiedBy>
  <cp:revision>4</cp:revision>
  <cp:lastPrinted>2013-02-05T06:22:00Z</cp:lastPrinted>
  <dcterms:created xsi:type="dcterms:W3CDTF">2015-05-07T15:40:00Z</dcterms:created>
  <dcterms:modified xsi:type="dcterms:W3CDTF">2024-04-20T09:06:00Z</dcterms:modified>
</cp:coreProperties>
</file>